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83" w:rsidRDefault="00054483" w:rsidP="0087214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8721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التحوير الوراثي في النبات</w:t>
      </w:r>
    </w:p>
    <w:p w:rsidR="00DD635B" w:rsidRPr="00054483" w:rsidRDefault="00054483" w:rsidP="002D3488">
      <w:pPr>
        <w:jc w:val="center"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دمشق،</w:t>
      </w:r>
      <w:r w:rsidR="00DD635B"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2D3488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="002D3488">
        <w:rPr>
          <w:rFonts w:asciiTheme="majorBidi" w:hAnsiTheme="majorBidi" w:cstheme="majorBidi"/>
          <w:b/>
          <w:bCs/>
          <w:sz w:val="28"/>
          <w:szCs w:val="28"/>
          <w:lang w:bidi="ar-SY"/>
        </w:rPr>
        <w:t>19</w:t>
      </w:r>
      <w:r w:rsidR="00DD635B" w:rsidRPr="00054483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-</w:t>
      </w:r>
      <w:r w:rsidR="00A24AA6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 </w:t>
      </w:r>
      <w:r w:rsidR="002D3488">
        <w:rPr>
          <w:rFonts w:asciiTheme="majorBidi" w:hAnsiTheme="majorBidi" w:cstheme="majorBidi"/>
          <w:b/>
          <w:bCs/>
          <w:sz w:val="28"/>
          <w:szCs w:val="28"/>
          <w:lang w:bidi="ar-SY"/>
        </w:rPr>
        <w:t>30</w:t>
      </w:r>
      <w:r w:rsidR="00DD635B"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تشرين </w:t>
      </w:r>
      <w:r w:rsidR="002D34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الثاني</w:t>
      </w:r>
      <w:bookmarkStart w:id="0" w:name="_GoBack"/>
      <w:bookmarkEnd w:id="0"/>
      <w:r w:rsidR="00DD635B"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DD635B" w:rsidRPr="00054483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201</w:t>
      </w:r>
      <w:r w:rsidR="0087214E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1134"/>
        <w:gridCol w:w="142"/>
        <w:gridCol w:w="1276"/>
        <w:gridCol w:w="2410"/>
        <w:gridCol w:w="1906"/>
      </w:tblGrid>
      <w:tr w:rsidR="00DD635B" w:rsidRPr="00F65210" w:rsidTr="000453DB">
        <w:trPr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0449F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0449FF" w:rsidRDefault="00DD635B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552" w:type="dxa"/>
            <w:gridSpan w:val="3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0449F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0449FF" w:rsidRDefault="00DD635B" w:rsidP="000453DB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0449F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0449FF" w:rsidRDefault="00DD635B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0449F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0449FF" w:rsidRDefault="00DD635B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72AD9" w:rsidRPr="00F65210" w:rsidTr="000453DB">
        <w:trPr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872AD9" w:rsidRPr="000449FF" w:rsidRDefault="000453DB" w:rsidP="000453DB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2AD9" w:rsidRPr="000449FF" w:rsidRDefault="00872AD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="000453DB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Pr="000449FF" w:rsidRDefault="00872AD9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2AD9" w:rsidRPr="000449FF" w:rsidRDefault="00872AD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="000453DB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Pr="000449FF" w:rsidRDefault="00872AD9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872AD9" w:rsidRPr="000449FF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0453DB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72AD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872AD9" w:rsidRPr="000449FF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اسم ومكان العمل </w:t>
            </w:r>
            <w:r w:rsidR="00F65210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والموقع الوظيفي 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وجد:</w:t>
            </w:r>
          </w:p>
          <w:p w:rsidR="00872AD9" w:rsidRPr="000449FF" w:rsidRDefault="00872AD9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3251AF" w:rsidRPr="00F65210" w:rsidTr="003251AF">
        <w:trPr>
          <w:jc w:val="center"/>
        </w:trPr>
        <w:tc>
          <w:tcPr>
            <w:tcW w:w="5591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3251AF" w:rsidRPr="000449FF" w:rsidRDefault="003251AF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0449F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55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:rsidR="003251AF" w:rsidRPr="000449FF" w:rsidRDefault="003251AF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0449F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3251AF" w:rsidRPr="000449FF" w:rsidRDefault="003251AF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3251AF" w:rsidRPr="00F65210" w:rsidTr="003251AF">
        <w:trPr>
          <w:jc w:val="center"/>
        </w:trPr>
        <w:tc>
          <w:tcPr>
            <w:tcW w:w="5591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3251AF" w:rsidRPr="000449FF" w:rsidRDefault="003251AF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0449F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55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:rsidR="003251AF" w:rsidRPr="000449FF" w:rsidRDefault="003251AF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3251AF" w:rsidRPr="000449FF" w:rsidRDefault="003251AF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72AD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3251AF" w:rsidRPr="000449FF" w:rsidRDefault="003251AF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Pr="000449FF" w:rsidRDefault="00872AD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72AD9" w:rsidRPr="00F65210" w:rsidTr="00F65210">
        <w:trPr>
          <w:trHeight w:val="1666"/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872AD9" w:rsidRPr="000449FF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872AD9" w:rsidRPr="000449FF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872AD9" w:rsidRPr="000449FF" w:rsidRDefault="00872AD9" w:rsidP="00BA6C1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إن كانت الإجابة بنعم، يرجى </w:t>
            </w:r>
            <w:r w:rsidR="00BA6C1D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بيان الدرجة العلمية وعنوان الأطروحة</w:t>
            </w:r>
          </w:p>
          <w:p w:rsidR="00872AD9" w:rsidRPr="000449FF" w:rsidRDefault="00872AD9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72AD9" w:rsidRPr="00F65210" w:rsidTr="008215B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872AD9" w:rsidRPr="000449FF" w:rsidRDefault="00872AD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CB3FA9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في السنوات الثلاث الأخيرة</w:t>
            </w: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872AD9" w:rsidRPr="000449FF" w:rsidRDefault="00872AD9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797F91" w:rsidRPr="00F65210" w:rsidTr="008215B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97F91" w:rsidRPr="000449FF" w:rsidRDefault="00797F91" w:rsidP="00797F9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ما هي الفائدة المكتسبة التي يمكن للدورة التدريبية أن تقدمها</w:t>
            </w:r>
            <w:r w:rsidR="00F65210"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في حال المشاركة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؟ </w:t>
            </w:r>
          </w:p>
          <w:p w:rsidR="00F65210" w:rsidRPr="000449FF" w:rsidRDefault="00F65210" w:rsidP="00797F9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3251AF" w:rsidRPr="00F65210" w:rsidTr="008215B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3251AF" w:rsidRPr="000449FF" w:rsidRDefault="003251AF" w:rsidP="007208BC">
            <w:pPr>
              <w:pStyle w:val="Heading2"/>
              <w:outlineLvl w:val="1"/>
              <w:rPr>
                <w:rFonts w:ascii="Simplified Arabic" w:hAnsi="Simplified Arabic"/>
                <w:sz w:val="24"/>
                <w:szCs w:val="24"/>
                <w:rtl/>
                <w:lang w:bidi="ar-SY"/>
              </w:rPr>
            </w:pPr>
            <w:r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هل شاركت سابقاً بدورات </w:t>
            </w:r>
            <w:r w:rsidR="00E13D3C"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في </w:t>
            </w:r>
            <w:r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هيئة الطاقة الذرية السورية ؟ إن كانت الإجابة بنعم يرجى</w:t>
            </w:r>
            <w:r w:rsidR="00E13D3C"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 </w:t>
            </w:r>
            <w:r w:rsidR="007208BC"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ذكر عنوان الدورة والعام</w:t>
            </w:r>
            <w:r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 </w:t>
            </w:r>
            <w:r w:rsidR="00F65210"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ال</w:t>
            </w:r>
            <w:r w:rsidR="00E13D3C"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ذي أقيمت فيه</w:t>
            </w:r>
          </w:p>
          <w:p w:rsidR="003251AF" w:rsidRPr="000449FF" w:rsidRDefault="003251AF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3251AF" w:rsidRPr="000449FF" w:rsidRDefault="003251AF" w:rsidP="003251AF">
            <w:pPr>
              <w:rPr>
                <w:rtl/>
                <w:lang w:bidi="ar-SY"/>
              </w:rPr>
            </w:pPr>
          </w:p>
          <w:p w:rsidR="003251AF" w:rsidRPr="000449FF" w:rsidRDefault="003251AF" w:rsidP="003251AF">
            <w:pPr>
              <w:rPr>
                <w:rtl/>
                <w:lang w:bidi="ar-SY"/>
              </w:rPr>
            </w:pPr>
          </w:p>
        </w:tc>
      </w:tr>
      <w:tr w:rsidR="00872AD9" w:rsidRPr="00F65210" w:rsidTr="000449FF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872AD9" w:rsidRPr="000449FF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</w:p>
          <w:p w:rsidR="00872AD9" w:rsidRPr="000449FF" w:rsidRDefault="000449FF" w:rsidP="000449F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rtl/>
                <w:lang w:bidi="ar-SY"/>
              </w:rPr>
              <w:t xml:space="preserve">                 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/  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/2017</w:t>
            </w:r>
          </w:p>
        </w:tc>
        <w:tc>
          <w:tcPr>
            <w:tcW w:w="5734" w:type="dxa"/>
            <w:gridSpan w:val="4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872AD9" w:rsidRPr="000449FF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  <w:p w:rsidR="00872AD9" w:rsidRPr="000449FF" w:rsidRDefault="000449FF" w:rsidP="000449FF">
            <w:pPr>
              <w:tabs>
                <w:tab w:val="left" w:pos="2990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</w:tr>
    </w:tbl>
    <w:p w:rsidR="00872AD9" w:rsidRPr="00F65210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65210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65210" w:rsidRDefault="00DD635B" w:rsidP="0032309E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65210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طلبات </w:t>
      </w:r>
      <w:r w:rsidR="0032309E" w:rsidRPr="00F65210">
        <w:rPr>
          <w:rFonts w:ascii="Simplified Arabic" w:hAnsi="Simplified Arabic" w:cs="Simplified Arabic" w:hint="cs"/>
          <w:b/>
          <w:bCs/>
          <w:sz w:val="20"/>
          <w:szCs w:val="20"/>
          <w:u w:val="single"/>
          <w:rtl/>
          <w:lang w:bidi="ar-SY"/>
        </w:rPr>
        <w:t xml:space="preserve">الاشتراك 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مع السيرة الذاتية </w:t>
      </w:r>
      <w:r w:rsidRPr="00F65210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F65210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F65210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F65210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F65210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F65210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F65210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F65210" w:rsidSect="007C39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270" w:rsidRDefault="00ED6270" w:rsidP="00DE5F61">
      <w:r>
        <w:separator/>
      </w:r>
    </w:p>
  </w:endnote>
  <w:endnote w:type="continuationSeparator" w:id="0">
    <w:p w:rsidR="00ED6270" w:rsidRDefault="00ED6270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F4" w:rsidRDefault="00F15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F4" w:rsidRDefault="00F15E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F4" w:rsidRDefault="00F15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270" w:rsidRDefault="00ED6270" w:rsidP="00DE5F61">
      <w:r>
        <w:separator/>
      </w:r>
    </w:p>
  </w:footnote>
  <w:footnote w:type="continuationSeparator" w:id="0">
    <w:p w:rsidR="00ED6270" w:rsidRDefault="00ED6270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F4" w:rsidRDefault="00F15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8"/>
      <w:gridCol w:w="2014"/>
      <w:gridCol w:w="4536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983009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F4" w:rsidRDefault="00F15E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49FF"/>
    <w:rsid w:val="000453DB"/>
    <w:rsid w:val="00054483"/>
    <w:rsid w:val="00087122"/>
    <w:rsid w:val="0012752C"/>
    <w:rsid w:val="00182CAF"/>
    <w:rsid w:val="001E35EC"/>
    <w:rsid w:val="00203933"/>
    <w:rsid w:val="002D3488"/>
    <w:rsid w:val="00316368"/>
    <w:rsid w:val="0032309E"/>
    <w:rsid w:val="003251AF"/>
    <w:rsid w:val="00603F24"/>
    <w:rsid w:val="00621ACE"/>
    <w:rsid w:val="00705356"/>
    <w:rsid w:val="007208BC"/>
    <w:rsid w:val="00734540"/>
    <w:rsid w:val="00797F91"/>
    <w:rsid w:val="007C3995"/>
    <w:rsid w:val="008215B2"/>
    <w:rsid w:val="0087214E"/>
    <w:rsid w:val="00872AD9"/>
    <w:rsid w:val="00977B48"/>
    <w:rsid w:val="009D194D"/>
    <w:rsid w:val="00A24AA6"/>
    <w:rsid w:val="00B67417"/>
    <w:rsid w:val="00B769B0"/>
    <w:rsid w:val="00BA6C1D"/>
    <w:rsid w:val="00CB3FA9"/>
    <w:rsid w:val="00CE0F57"/>
    <w:rsid w:val="00D1595F"/>
    <w:rsid w:val="00D6346D"/>
    <w:rsid w:val="00D706D6"/>
    <w:rsid w:val="00DD635B"/>
    <w:rsid w:val="00DE5F61"/>
    <w:rsid w:val="00E13D3C"/>
    <w:rsid w:val="00E2245E"/>
    <w:rsid w:val="00ED6270"/>
    <w:rsid w:val="00F15EF4"/>
    <w:rsid w:val="00F2105A"/>
    <w:rsid w:val="00F6521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EB8A5"/>
  <w15:docId w15:val="{C6FBD8EC-44AF-4899-B177-619021AC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Mhd Malaz AlBaghdadi</cp:lastModifiedBy>
  <cp:revision>4</cp:revision>
  <cp:lastPrinted>2017-07-25T12:23:00Z</cp:lastPrinted>
  <dcterms:created xsi:type="dcterms:W3CDTF">2017-07-25T12:23:00Z</dcterms:created>
  <dcterms:modified xsi:type="dcterms:W3CDTF">2017-10-18T09:09:00Z</dcterms:modified>
</cp:coreProperties>
</file>